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7A7B" w14:textId="7750720D" w:rsidR="003D2DDF" w:rsidRDefault="003D2DDF" w:rsidP="000E620C">
      <w:pPr>
        <w:jc w:val="both"/>
        <w:rPr>
          <w:rFonts w:ascii="Arial Narrow" w:hAnsi="Arial Narrow"/>
          <w:sz w:val="28"/>
          <w:szCs w:val="28"/>
        </w:rPr>
      </w:pPr>
    </w:p>
    <w:p w14:paraId="64344AA4" w14:textId="77777777" w:rsidR="00C95F12" w:rsidRDefault="00C95F12" w:rsidP="000E620C">
      <w:pPr>
        <w:jc w:val="both"/>
        <w:rPr>
          <w:rFonts w:ascii="Arial Narrow" w:hAnsi="Arial Narrow"/>
          <w:sz w:val="28"/>
          <w:szCs w:val="28"/>
        </w:rPr>
      </w:pPr>
    </w:p>
    <w:p w14:paraId="4BF7A63C" w14:textId="77777777" w:rsidR="00C95F12" w:rsidRDefault="00C95F12" w:rsidP="00C95F12">
      <w:pPr>
        <w:jc w:val="center"/>
        <w:rPr>
          <w:b/>
          <w:bCs/>
          <w:sz w:val="28"/>
          <w:szCs w:val="28"/>
        </w:rPr>
      </w:pPr>
      <w:r w:rsidRPr="00F22797">
        <w:rPr>
          <w:b/>
          <w:bCs/>
          <w:sz w:val="28"/>
          <w:szCs w:val="28"/>
        </w:rPr>
        <w:t>SOLICITUD DE PARTICIPACIÓN COMO ALUMNO/A</w:t>
      </w:r>
    </w:p>
    <w:p w14:paraId="76B1257C" w14:textId="77777777" w:rsidR="00C95F12" w:rsidRPr="00F22797" w:rsidRDefault="00C95F12" w:rsidP="00C95F12">
      <w:pPr>
        <w:jc w:val="center"/>
        <w:rPr>
          <w:b/>
          <w:bCs/>
          <w:sz w:val="28"/>
          <w:szCs w:val="28"/>
        </w:rPr>
      </w:pPr>
      <w:r w:rsidRPr="00F22797">
        <w:rPr>
          <w:b/>
          <w:bCs/>
          <w:sz w:val="28"/>
          <w:szCs w:val="28"/>
        </w:rPr>
        <w:t>FORMACIÓN PROFESIONAL BÁSICA</w:t>
      </w:r>
    </w:p>
    <w:p w14:paraId="04F7F026" w14:textId="77777777" w:rsidR="00C95F12" w:rsidRPr="00F22797" w:rsidRDefault="00C95F12" w:rsidP="00C95F12">
      <w:pPr>
        <w:jc w:val="center"/>
        <w:rPr>
          <w:b/>
          <w:bCs/>
          <w:sz w:val="28"/>
          <w:szCs w:val="28"/>
        </w:rPr>
      </w:pPr>
      <w:r w:rsidRPr="00F22797">
        <w:rPr>
          <w:b/>
          <w:bCs/>
          <w:sz w:val="28"/>
          <w:szCs w:val="28"/>
        </w:rPr>
        <w:t>CURSO 2021/2022</w:t>
      </w:r>
    </w:p>
    <w:p w14:paraId="36C49D13" w14:textId="45206166" w:rsidR="00C95F12" w:rsidRDefault="00C95F12" w:rsidP="00C95F12"/>
    <w:p w14:paraId="06456E82" w14:textId="77777777" w:rsidR="00C95F12" w:rsidRDefault="00C95F12" w:rsidP="00C95F12"/>
    <w:p w14:paraId="2FCAAF61" w14:textId="6760E155" w:rsidR="00C95F12" w:rsidRPr="00F22797" w:rsidRDefault="00C95F12" w:rsidP="00197E0C">
      <w:pPr>
        <w:ind w:right="140"/>
        <w:jc w:val="both"/>
        <w:rPr>
          <w:sz w:val="26"/>
          <w:szCs w:val="26"/>
        </w:rPr>
      </w:pPr>
      <w:r w:rsidRPr="00F22797">
        <w:rPr>
          <w:b/>
          <w:bCs/>
          <w:sz w:val="26"/>
          <w:szCs w:val="26"/>
        </w:rPr>
        <w:t>ESPECIALIDAD:</w:t>
      </w:r>
      <w:r w:rsidRPr="00F22797">
        <w:rPr>
          <w:sz w:val="26"/>
          <w:szCs w:val="26"/>
        </w:rPr>
        <w:t xml:space="preserve"> </w:t>
      </w:r>
      <w:r w:rsidR="00197E0C" w:rsidRPr="00197E0C">
        <w:rPr>
          <w:sz w:val="26"/>
          <w:szCs w:val="26"/>
        </w:rPr>
        <w:t>OPERACIONES AUXILIARES DE AGROJARDINERÍA (AGROJARDINERIA Y COMPOSICIONES FLORALES)</w:t>
      </w:r>
      <w:r w:rsidR="00197E0C">
        <w:rPr>
          <w:sz w:val="26"/>
          <w:szCs w:val="26"/>
        </w:rPr>
        <w:t>.</w:t>
      </w:r>
    </w:p>
    <w:p w14:paraId="7E96915A" w14:textId="77777777" w:rsidR="00C95F12" w:rsidRDefault="00C95F12" w:rsidP="00C95F12">
      <w:pPr>
        <w:ind w:right="140"/>
        <w:rPr>
          <w:b/>
          <w:bCs/>
          <w:sz w:val="26"/>
          <w:szCs w:val="26"/>
        </w:rPr>
      </w:pPr>
    </w:p>
    <w:p w14:paraId="0DB6EF0A" w14:textId="067E361A" w:rsidR="00C95F12" w:rsidRPr="00F22797" w:rsidRDefault="00C95F12" w:rsidP="00C95F12">
      <w:pPr>
        <w:ind w:right="140"/>
        <w:rPr>
          <w:sz w:val="26"/>
          <w:szCs w:val="26"/>
        </w:rPr>
      </w:pPr>
      <w:r w:rsidRPr="00F22797">
        <w:rPr>
          <w:b/>
          <w:bCs/>
          <w:sz w:val="26"/>
          <w:szCs w:val="26"/>
        </w:rPr>
        <w:t>LOCALIDAD:</w:t>
      </w:r>
      <w:r w:rsidRPr="00F22797">
        <w:rPr>
          <w:sz w:val="26"/>
          <w:szCs w:val="26"/>
        </w:rPr>
        <w:t xml:space="preserve"> </w:t>
      </w:r>
      <w:r w:rsidR="00197E0C">
        <w:rPr>
          <w:sz w:val="26"/>
          <w:szCs w:val="26"/>
        </w:rPr>
        <w:t>BROZAS</w:t>
      </w:r>
      <w:r w:rsidRPr="00F22797">
        <w:rPr>
          <w:sz w:val="26"/>
          <w:szCs w:val="26"/>
        </w:rPr>
        <w:t xml:space="preserve"> </w:t>
      </w:r>
    </w:p>
    <w:p w14:paraId="3DFCFB18" w14:textId="71531A9C" w:rsidR="00C95F12" w:rsidRDefault="00C95F12" w:rsidP="00C95F12"/>
    <w:p w14:paraId="1C30C8B0" w14:textId="168FBEB7" w:rsidR="00C95F12" w:rsidRDefault="00C95F12" w:rsidP="00C95F12"/>
    <w:p w14:paraId="23941D7E" w14:textId="77777777" w:rsidR="00C95F12" w:rsidRDefault="00C95F12" w:rsidP="00C95F12"/>
    <w:tbl>
      <w:tblPr>
        <w:tblStyle w:val="Tablaconcuadrculaclara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C95F12" w14:paraId="177636EF" w14:textId="77777777" w:rsidTr="00C95F12">
        <w:trPr>
          <w:trHeight w:val="670"/>
        </w:trPr>
        <w:tc>
          <w:tcPr>
            <w:tcW w:w="9648" w:type="dxa"/>
          </w:tcPr>
          <w:p w14:paraId="2D39A4DB" w14:textId="77777777" w:rsidR="00C95F12" w:rsidRPr="00F22797" w:rsidRDefault="00C95F12" w:rsidP="00BB3012">
            <w:pPr>
              <w:jc w:val="center"/>
              <w:rPr>
                <w:b/>
                <w:bCs/>
                <w:sz w:val="26"/>
                <w:szCs w:val="26"/>
              </w:rPr>
            </w:pPr>
            <w:r w:rsidRPr="00F22797">
              <w:rPr>
                <w:b/>
                <w:bCs/>
                <w:sz w:val="26"/>
                <w:szCs w:val="26"/>
              </w:rPr>
              <w:t xml:space="preserve">DATOS PERSONALES </w:t>
            </w:r>
          </w:p>
        </w:tc>
      </w:tr>
      <w:tr w:rsidR="00C95F12" w14:paraId="2C7FE451" w14:textId="77777777" w:rsidTr="00C95F12">
        <w:trPr>
          <w:trHeight w:val="627"/>
        </w:trPr>
        <w:tc>
          <w:tcPr>
            <w:tcW w:w="9648" w:type="dxa"/>
          </w:tcPr>
          <w:p w14:paraId="2D262C58" w14:textId="77777777" w:rsidR="00C95F12" w:rsidRPr="00F22797" w:rsidRDefault="00C95F12" w:rsidP="00BB3012">
            <w:pPr>
              <w:rPr>
                <w:b/>
                <w:bCs/>
                <w:sz w:val="26"/>
                <w:szCs w:val="26"/>
              </w:rPr>
            </w:pPr>
            <w:r w:rsidRPr="00F22797">
              <w:rPr>
                <w:b/>
                <w:bCs/>
                <w:sz w:val="26"/>
                <w:szCs w:val="26"/>
              </w:rPr>
              <w:t>Nombre y Apellidos:</w:t>
            </w:r>
          </w:p>
        </w:tc>
      </w:tr>
      <w:tr w:rsidR="00C95F12" w14:paraId="1E210A47" w14:textId="77777777" w:rsidTr="00C95F12">
        <w:trPr>
          <w:trHeight w:val="670"/>
        </w:trPr>
        <w:tc>
          <w:tcPr>
            <w:tcW w:w="9648" w:type="dxa"/>
          </w:tcPr>
          <w:p w14:paraId="4166C1AE" w14:textId="77777777" w:rsidR="00C95F12" w:rsidRPr="00F22797" w:rsidRDefault="00C95F12" w:rsidP="00BB3012">
            <w:pPr>
              <w:rPr>
                <w:b/>
                <w:bCs/>
                <w:sz w:val="26"/>
                <w:szCs w:val="26"/>
              </w:rPr>
            </w:pPr>
            <w:r w:rsidRPr="00F22797">
              <w:rPr>
                <w:b/>
                <w:bCs/>
                <w:sz w:val="26"/>
                <w:szCs w:val="26"/>
              </w:rPr>
              <w:t xml:space="preserve">DNI: </w:t>
            </w:r>
          </w:p>
        </w:tc>
      </w:tr>
      <w:tr w:rsidR="00C95F12" w14:paraId="6DB747C0" w14:textId="77777777" w:rsidTr="00C95F12">
        <w:trPr>
          <w:trHeight w:val="670"/>
        </w:trPr>
        <w:tc>
          <w:tcPr>
            <w:tcW w:w="9648" w:type="dxa"/>
          </w:tcPr>
          <w:p w14:paraId="74940601" w14:textId="77777777" w:rsidR="00C95F12" w:rsidRPr="00F22797" w:rsidRDefault="00C95F12" w:rsidP="00BB3012">
            <w:pPr>
              <w:rPr>
                <w:b/>
                <w:bCs/>
                <w:sz w:val="26"/>
                <w:szCs w:val="26"/>
              </w:rPr>
            </w:pPr>
            <w:r w:rsidRPr="00F22797">
              <w:rPr>
                <w:b/>
                <w:bCs/>
                <w:sz w:val="26"/>
                <w:szCs w:val="26"/>
              </w:rPr>
              <w:t>Dirección:</w:t>
            </w:r>
          </w:p>
        </w:tc>
      </w:tr>
      <w:tr w:rsidR="00C95F12" w14:paraId="185B447F" w14:textId="77777777" w:rsidTr="00C95F12">
        <w:trPr>
          <w:trHeight w:val="627"/>
        </w:trPr>
        <w:tc>
          <w:tcPr>
            <w:tcW w:w="9648" w:type="dxa"/>
          </w:tcPr>
          <w:p w14:paraId="2B488677" w14:textId="77777777" w:rsidR="00C95F12" w:rsidRPr="00F22797" w:rsidRDefault="00C95F12" w:rsidP="00BB3012">
            <w:pPr>
              <w:rPr>
                <w:b/>
                <w:bCs/>
                <w:sz w:val="26"/>
                <w:szCs w:val="26"/>
              </w:rPr>
            </w:pPr>
            <w:r w:rsidRPr="00F22797">
              <w:rPr>
                <w:b/>
                <w:bCs/>
                <w:sz w:val="26"/>
                <w:szCs w:val="26"/>
              </w:rPr>
              <w:t xml:space="preserve">Titulación Académica: </w:t>
            </w:r>
          </w:p>
        </w:tc>
      </w:tr>
      <w:tr w:rsidR="00C95F12" w14:paraId="697D3DDE" w14:textId="77777777" w:rsidTr="00C95F12">
        <w:trPr>
          <w:trHeight w:val="670"/>
        </w:trPr>
        <w:tc>
          <w:tcPr>
            <w:tcW w:w="9648" w:type="dxa"/>
          </w:tcPr>
          <w:p w14:paraId="005F77A2" w14:textId="77777777" w:rsidR="00C95F12" w:rsidRPr="00F22797" w:rsidRDefault="00C95F12" w:rsidP="00BB3012">
            <w:pPr>
              <w:rPr>
                <w:b/>
                <w:bCs/>
                <w:sz w:val="26"/>
                <w:szCs w:val="26"/>
              </w:rPr>
            </w:pPr>
            <w:r w:rsidRPr="00F22797">
              <w:rPr>
                <w:b/>
                <w:bCs/>
                <w:sz w:val="26"/>
                <w:szCs w:val="26"/>
              </w:rPr>
              <w:t>Teléfono:</w:t>
            </w:r>
          </w:p>
        </w:tc>
      </w:tr>
      <w:tr w:rsidR="00C95F12" w14:paraId="2289A5C0" w14:textId="77777777" w:rsidTr="00C95F12">
        <w:trPr>
          <w:trHeight w:val="627"/>
        </w:trPr>
        <w:tc>
          <w:tcPr>
            <w:tcW w:w="9648" w:type="dxa"/>
          </w:tcPr>
          <w:p w14:paraId="04BB5A73" w14:textId="77777777" w:rsidR="00C95F12" w:rsidRPr="00F22797" w:rsidRDefault="00C95F12" w:rsidP="00BB3012">
            <w:pPr>
              <w:rPr>
                <w:b/>
                <w:bCs/>
                <w:sz w:val="26"/>
                <w:szCs w:val="26"/>
              </w:rPr>
            </w:pPr>
            <w:r w:rsidRPr="00F22797">
              <w:rPr>
                <w:b/>
                <w:bCs/>
                <w:sz w:val="26"/>
                <w:szCs w:val="26"/>
              </w:rPr>
              <w:t>E-mail:</w:t>
            </w:r>
          </w:p>
        </w:tc>
      </w:tr>
    </w:tbl>
    <w:p w14:paraId="15A88487" w14:textId="77777777" w:rsidR="00C95F12" w:rsidRDefault="00C95F12" w:rsidP="00C95F12"/>
    <w:p w14:paraId="7CF0F758" w14:textId="043C284B" w:rsidR="00C95F12" w:rsidRDefault="00C95F12" w:rsidP="00C95F12"/>
    <w:p w14:paraId="12E27D98" w14:textId="77777777" w:rsidR="00C95F12" w:rsidRDefault="00C95F12" w:rsidP="00C95F12"/>
    <w:p w14:paraId="434DF609" w14:textId="6351659C" w:rsidR="00C95F12" w:rsidRPr="00F22797" w:rsidRDefault="00C95F12" w:rsidP="003961EE">
      <w:pPr>
        <w:jc w:val="center"/>
        <w:rPr>
          <w:sz w:val="26"/>
          <w:szCs w:val="26"/>
        </w:rPr>
      </w:pPr>
      <w:r w:rsidRPr="00F22797">
        <w:rPr>
          <w:b/>
          <w:bCs/>
          <w:sz w:val="26"/>
          <w:szCs w:val="26"/>
        </w:rPr>
        <w:t>En</w:t>
      </w:r>
      <w:r w:rsidRPr="00F22797">
        <w:rPr>
          <w:sz w:val="26"/>
          <w:szCs w:val="26"/>
        </w:rPr>
        <w:t xml:space="preserve"> _____________</w:t>
      </w:r>
      <w:r w:rsidR="003961EE">
        <w:rPr>
          <w:sz w:val="26"/>
          <w:szCs w:val="26"/>
        </w:rPr>
        <w:t>__</w:t>
      </w:r>
      <w:r w:rsidRPr="00F22797">
        <w:rPr>
          <w:sz w:val="26"/>
          <w:szCs w:val="26"/>
        </w:rPr>
        <w:t>___________</w:t>
      </w:r>
      <w:r w:rsidR="003961EE">
        <w:rPr>
          <w:sz w:val="26"/>
          <w:szCs w:val="26"/>
        </w:rPr>
        <w:t>__</w:t>
      </w:r>
      <w:r w:rsidRPr="00F22797">
        <w:rPr>
          <w:sz w:val="26"/>
          <w:szCs w:val="26"/>
        </w:rPr>
        <w:t xml:space="preserve">__ </w:t>
      </w:r>
      <w:r w:rsidRPr="00F22797">
        <w:rPr>
          <w:b/>
          <w:bCs/>
          <w:sz w:val="26"/>
          <w:szCs w:val="26"/>
        </w:rPr>
        <w:t xml:space="preserve">a </w:t>
      </w:r>
      <w:r w:rsidRPr="00F22797">
        <w:rPr>
          <w:sz w:val="26"/>
          <w:szCs w:val="26"/>
        </w:rPr>
        <w:t xml:space="preserve">______ </w:t>
      </w:r>
      <w:r w:rsidRPr="00F22797">
        <w:rPr>
          <w:b/>
          <w:bCs/>
          <w:sz w:val="26"/>
          <w:szCs w:val="26"/>
        </w:rPr>
        <w:t>de</w:t>
      </w:r>
      <w:r w:rsidRPr="00F22797">
        <w:rPr>
          <w:sz w:val="26"/>
          <w:szCs w:val="26"/>
        </w:rPr>
        <w:t xml:space="preserve"> __________________ </w:t>
      </w:r>
      <w:r w:rsidRPr="00F22797">
        <w:rPr>
          <w:b/>
          <w:bCs/>
          <w:sz w:val="26"/>
          <w:szCs w:val="26"/>
        </w:rPr>
        <w:t>de 2021</w:t>
      </w:r>
    </w:p>
    <w:p w14:paraId="20E495E8" w14:textId="77777777" w:rsidR="00C95F12" w:rsidRDefault="00C95F12" w:rsidP="00C95F12"/>
    <w:p w14:paraId="7C57A890" w14:textId="15F8FA7A" w:rsidR="00C95F12" w:rsidRDefault="00C95F12" w:rsidP="00C95F12"/>
    <w:p w14:paraId="0BADCE06" w14:textId="25C57C65" w:rsidR="00C95F12" w:rsidRDefault="00C95F12" w:rsidP="00C95F12"/>
    <w:p w14:paraId="2441FBB8" w14:textId="77777777" w:rsidR="00C95F12" w:rsidRDefault="00C95F12" w:rsidP="00C95F12"/>
    <w:p w14:paraId="49EAA0DC" w14:textId="77777777" w:rsidR="00C95F12" w:rsidRPr="00F22797" w:rsidRDefault="00C95F12" w:rsidP="00C95F12">
      <w:pPr>
        <w:jc w:val="center"/>
        <w:rPr>
          <w:b/>
          <w:bCs/>
          <w:sz w:val="26"/>
          <w:szCs w:val="26"/>
        </w:rPr>
      </w:pPr>
      <w:r w:rsidRPr="00F22797">
        <w:rPr>
          <w:b/>
          <w:bCs/>
          <w:sz w:val="26"/>
          <w:szCs w:val="26"/>
        </w:rPr>
        <w:t>Fdo</w:t>
      </w:r>
      <w:r>
        <w:rPr>
          <w:b/>
          <w:bCs/>
          <w:sz w:val="26"/>
          <w:szCs w:val="26"/>
        </w:rPr>
        <w:t>.</w:t>
      </w:r>
      <w:r w:rsidRPr="00F22797">
        <w:rPr>
          <w:b/>
          <w:bCs/>
          <w:sz w:val="26"/>
          <w:szCs w:val="26"/>
        </w:rPr>
        <w:t>:</w:t>
      </w:r>
    </w:p>
    <w:p w14:paraId="7154DBB7" w14:textId="77777777" w:rsidR="003D2DDF" w:rsidRDefault="003D2DDF" w:rsidP="000E620C">
      <w:pPr>
        <w:jc w:val="both"/>
        <w:rPr>
          <w:rFonts w:ascii="Arial Narrow" w:hAnsi="Arial Narrow"/>
          <w:sz w:val="28"/>
          <w:szCs w:val="28"/>
        </w:rPr>
      </w:pPr>
    </w:p>
    <w:p w14:paraId="5F7DE833" w14:textId="77777777" w:rsidR="00E82B21" w:rsidRDefault="00E82B21" w:rsidP="000E620C">
      <w:pPr>
        <w:jc w:val="both"/>
        <w:rPr>
          <w:rFonts w:ascii="Arial Narrow" w:hAnsi="Arial Narrow"/>
          <w:sz w:val="28"/>
          <w:szCs w:val="28"/>
        </w:rPr>
      </w:pPr>
    </w:p>
    <w:p w14:paraId="7C41DBF1" w14:textId="13CE86C6" w:rsidR="00E82B21" w:rsidRDefault="00E82B21" w:rsidP="000E620C">
      <w:pPr>
        <w:jc w:val="both"/>
        <w:rPr>
          <w:rFonts w:ascii="Arial Narrow" w:hAnsi="Arial Narrow"/>
          <w:sz w:val="28"/>
          <w:szCs w:val="28"/>
        </w:rPr>
      </w:pPr>
    </w:p>
    <w:p w14:paraId="75152647" w14:textId="476A7584" w:rsidR="004C7721" w:rsidRDefault="004C7721" w:rsidP="000E620C">
      <w:pPr>
        <w:jc w:val="both"/>
        <w:rPr>
          <w:rFonts w:ascii="Arial Narrow" w:hAnsi="Arial Narrow"/>
          <w:sz w:val="28"/>
          <w:szCs w:val="28"/>
        </w:rPr>
      </w:pPr>
    </w:p>
    <w:p w14:paraId="5A2B2F61" w14:textId="45C581B1" w:rsidR="004C7721" w:rsidRDefault="004C7721" w:rsidP="000E620C">
      <w:pPr>
        <w:jc w:val="both"/>
        <w:rPr>
          <w:rFonts w:ascii="Arial Narrow" w:hAnsi="Arial Narrow"/>
          <w:sz w:val="28"/>
          <w:szCs w:val="28"/>
        </w:rPr>
      </w:pPr>
    </w:p>
    <w:sectPr w:rsidR="004C7721" w:rsidSect="004C7721">
      <w:headerReference w:type="default" r:id="rId7"/>
      <w:pgSz w:w="11906" w:h="16838"/>
      <w:pgMar w:top="2668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95E2" w14:textId="77777777" w:rsidR="007E594E" w:rsidRDefault="007E594E" w:rsidP="002015CF">
      <w:r>
        <w:separator/>
      </w:r>
    </w:p>
  </w:endnote>
  <w:endnote w:type="continuationSeparator" w:id="0">
    <w:p w14:paraId="68987F04" w14:textId="77777777" w:rsidR="007E594E" w:rsidRDefault="007E594E" w:rsidP="0020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D00A8" w14:textId="77777777" w:rsidR="007E594E" w:rsidRDefault="007E594E" w:rsidP="002015CF">
      <w:r>
        <w:separator/>
      </w:r>
    </w:p>
  </w:footnote>
  <w:footnote w:type="continuationSeparator" w:id="0">
    <w:p w14:paraId="4CEB138D" w14:textId="77777777" w:rsidR="007E594E" w:rsidRDefault="007E594E" w:rsidP="00201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3CAF" w14:textId="35E98CBE" w:rsidR="002E75F7" w:rsidRDefault="004C7721" w:rsidP="00961BDD">
    <w:pPr>
      <w:pStyle w:val="Encabezado"/>
      <w:rPr>
        <w:rFonts w:ascii="Arial Narrow" w:hAnsi="Arial Narrow"/>
        <w:b/>
        <w:color w:val="CC000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75D72F5" wp14:editId="5B29EA70">
          <wp:simplePos x="0" y="0"/>
          <wp:positionH relativeFrom="margin">
            <wp:posOffset>-433011</wp:posOffset>
          </wp:positionH>
          <wp:positionV relativeFrom="paragraph">
            <wp:posOffset>-226932</wp:posOffset>
          </wp:positionV>
          <wp:extent cx="7082442" cy="1350335"/>
          <wp:effectExtent l="0" t="0" r="4445" b="2540"/>
          <wp:wrapNone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3716" cy="135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54E2">
      <w:rPr>
        <w:noProof/>
      </w:rPr>
      <w:drawing>
        <wp:anchor distT="0" distB="0" distL="114300" distR="114300" simplePos="0" relativeHeight="251658240" behindDoc="1" locked="0" layoutInCell="1" allowOverlap="1" wp14:anchorId="769E061D" wp14:editId="66B7A44A">
          <wp:simplePos x="0" y="0"/>
          <wp:positionH relativeFrom="column">
            <wp:posOffset>916305</wp:posOffset>
          </wp:positionH>
          <wp:positionV relativeFrom="paragraph">
            <wp:posOffset>2552700</wp:posOffset>
          </wp:positionV>
          <wp:extent cx="4383405" cy="438340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3405" cy="438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9A2"/>
    <w:multiLevelType w:val="hybridMultilevel"/>
    <w:tmpl w:val="49D2698E"/>
    <w:lvl w:ilvl="0" w:tplc="46EE83A8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13BD6"/>
    <w:multiLevelType w:val="hybridMultilevel"/>
    <w:tmpl w:val="C3E26B22"/>
    <w:lvl w:ilvl="0" w:tplc="9934DBBE">
      <w:start w:val="4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FD52A1"/>
    <w:multiLevelType w:val="hybridMultilevel"/>
    <w:tmpl w:val="9950F82C"/>
    <w:lvl w:ilvl="0" w:tplc="00DC70E6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0C"/>
    <w:rsid w:val="00031935"/>
    <w:rsid w:val="00032654"/>
    <w:rsid w:val="000358F8"/>
    <w:rsid w:val="0007499D"/>
    <w:rsid w:val="00075D2A"/>
    <w:rsid w:val="000954E2"/>
    <w:rsid w:val="000E620C"/>
    <w:rsid w:val="000F1A8E"/>
    <w:rsid w:val="00135C7B"/>
    <w:rsid w:val="00144FAC"/>
    <w:rsid w:val="001521E9"/>
    <w:rsid w:val="00157F5B"/>
    <w:rsid w:val="0018661F"/>
    <w:rsid w:val="00195B0B"/>
    <w:rsid w:val="00197E0C"/>
    <w:rsid w:val="001A2871"/>
    <w:rsid w:val="001D0F86"/>
    <w:rsid w:val="001F1CBA"/>
    <w:rsid w:val="002015CF"/>
    <w:rsid w:val="00275A68"/>
    <w:rsid w:val="0028249A"/>
    <w:rsid w:val="002844FD"/>
    <w:rsid w:val="002910C0"/>
    <w:rsid w:val="002E75F7"/>
    <w:rsid w:val="0032669C"/>
    <w:rsid w:val="003478FE"/>
    <w:rsid w:val="003815D8"/>
    <w:rsid w:val="003961EE"/>
    <w:rsid w:val="003D2DDF"/>
    <w:rsid w:val="003E115C"/>
    <w:rsid w:val="003F3FDD"/>
    <w:rsid w:val="004145F8"/>
    <w:rsid w:val="00454027"/>
    <w:rsid w:val="004B6B64"/>
    <w:rsid w:val="004C7721"/>
    <w:rsid w:val="0050169D"/>
    <w:rsid w:val="00521404"/>
    <w:rsid w:val="00554DE4"/>
    <w:rsid w:val="00591773"/>
    <w:rsid w:val="00645590"/>
    <w:rsid w:val="00676473"/>
    <w:rsid w:val="00676F68"/>
    <w:rsid w:val="006E108F"/>
    <w:rsid w:val="006E276B"/>
    <w:rsid w:val="00793402"/>
    <w:rsid w:val="007A6016"/>
    <w:rsid w:val="007E1EE3"/>
    <w:rsid w:val="007E594E"/>
    <w:rsid w:val="007E5ACE"/>
    <w:rsid w:val="008340EF"/>
    <w:rsid w:val="00836FD3"/>
    <w:rsid w:val="008473EB"/>
    <w:rsid w:val="00883C5C"/>
    <w:rsid w:val="00892932"/>
    <w:rsid w:val="008A142D"/>
    <w:rsid w:val="008C5C2D"/>
    <w:rsid w:val="008E053A"/>
    <w:rsid w:val="00900EF2"/>
    <w:rsid w:val="00902C11"/>
    <w:rsid w:val="00917DA9"/>
    <w:rsid w:val="00947571"/>
    <w:rsid w:val="00961BDD"/>
    <w:rsid w:val="009D195E"/>
    <w:rsid w:val="009F4B30"/>
    <w:rsid w:val="00A25204"/>
    <w:rsid w:val="00A50C68"/>
    <w:rsid w:val="00AA595A"/>
    <w:rsid w:val="00AE1E1B"/>
    <w:rsid w:val="00AF0A29"/>
    <w:rsid w:val="00B237A6"/>
    <w:rsid w:val="00B47627"/>
    <w:rsid w:val="00B74280"/>
    <w:rsid w:val="00BA353C"/>
    <w:rsid w:val="00BD7364"/>
    <w:rsid w:val="00BE1A5F"/>
    <w:rsid w:val="00BF5A52"/>
    <w:rsid w:val="00C01523"/>
    <w:rsid w:val="00C14757"/>
    <w:rsid w:val="00C15673"/>
    <w:rsid w:val="00C536CE"/>
    <w:rsid w:val="00C5685D"/>
    <w:rsid w:val="00C869CE"/>
    <w:rsid w:val="00C95F12"/>
    <w:rsid w:val="00CA5A1A"/>
    <w:rsid w:val="00CC34F9"/>
    <w:rsid w:val="00CD7931"/>
    <w:rsid w:val="00CE478E"/>
    <w:rsid w:val="00D07E18"/>
    <w:rsid w:val="00D63DE8"/>
    <w:rsid w:val="00DC6E6C"/>
    <w:rsid w:val="00E52C75"/>
    <w:rsid w:val="00E82B21"/>
    <w:rsid w:val="00ED3A81"/>
    <w:rsid w:val="00EE1C0B"/>
    <w:rsid w:val="00F14C17"/>
    <w:rsid w:val="00F34D4D"/>
    <w:rsid w:val="00F801EE"/>
    <w:rsid w:val="00F8052A"/>
    <w:rsid w:val="00F80EB9"/>
    <w:rsid w:val="00FB0E50"/>
    <w:rsid w:val="00FE1724"/>
    <w:rsid w:val="00FE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58D01"/>
  <w15:chartTrackingRefBased/>
  <w15:docId w15:val="{9F19925D-B503-4684-A3B4-37F0843B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20C"/>
    <w:rPr>
      <w:rFonts w:ascii="Times New Roman" w:eastAsia="SimSun" w:hAnsi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62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E620C"/>
    <w:rPr>
      <w:rFonts w:ascii="Tahoma" w:eastAsia="SimSun" w:hAnsi="Tahoma" w:cs="Tahoma"/>
      <w:sz w:val="16"/>
      <w:szCs w:val="16"/>
      <w:lang w:eastAsia="zh-CN"/>
    </w:rPr>
  </w:style>
  <w:style w:type="table" w:styleId="Tablaconcuadrcula">
    <w:name w:val="Table Grid"/>
    <w:basedOn w:val="Tablanormal"/>
    <w:uiPriority w:val="39"/>
    <w:rsid w:val="000E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2D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015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015C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2015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015CF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clara">
    <w:name w:val="Grid Table Light"/>
    <w:basedOn w:val="Tablanormal"/>
    <w:uiPriority w:val="40"/>
    <w:rsid w:val="00C95F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cp:lastPrinted>2019-03-04T08:05:00Z</cp:lastPrinted>
  <dcterms:created xsi:type="dcterms:W3CDTF">2021-09-21T12:20:00Z</dcterms:created>
  <dcterms:modified xsi:type="dcterms:W3CDTF">2021-09-21T12:20:00Z</dcterms:modified>
</cp:coreProperties>
</file>